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5431" w14:textId="77777777" w:rsidR="00334B1C" w:rsidRDefault="00334B1C" w:rsidP="00334B1C">
      <w:r>
        <w:t xml:space="preserve">DATE: </w:t>
      </w:r>
    </w:p>
    <w:p w14:paraId="103FBBA3" w14:textId="77777777" w:rsidR="00334B1C" w:rsidRDefault="00334B1C" w:rsidP="00334B1C"/>
    <w:p w14:paraId="1D99C2E5" w14:textId="77777777" w:rsidR="00334B1C" w:rsidRDefault="00334B1C" w:rsidP="00334B1C">
      <w:r>
        <w:t xml:space="preserve">NJ Water Association </w:t>
      </w:r>
    </w:p>
    <w:p w14:paraId="753C5500" w14:textId="77777777" w:rsidR="00334B1C" w:rsidRDefault="00334B1C" w:rsidP="00334B1C">
      <w:r>
        <w:t>R</w:t>
      </w:r>
      <w:r>
        <w:t xml:space="preserve">ichard Howlett </w:t>
      </w:r>
    </w:p>
    <w:p w14:paraId="5B58F819" w14:textId="2ED67B13" w:rsidR="00334B1C" w:rsidRDefault="00334B1C" w:rsidP="00334B1C">
      <w:r>
        <w:t>Executive Director</w:t>
      </w:r>
    </w:p>
    <w:p w14:paraId="69C170F2" w14:textId="77777777" w:rsidR="00334B1C" w:rsidRDefault="00334B1C" w:rsidP="00334B1C">
      <w:r>
        <w:t>Dear Mr. Howlett,</w:t>
      </w:r>
    </w:p>
    <w:p w14:paraId="3D16DD30" w14:textId="77777777" w:rsidR="00334B1C" w:rsidRDefault="00334B1C" w:rsidP="00334B1C"/>
    <w:p w14:paraId="31305C25" w14:textId="77777777" w:rsidR="00334B1C" w:rsidRDefault="00334B1C" w:rsidP="00334B1C">
      <w:r>
        <w:t xml:space="preserve">  I wanted to thank the NJ Water Association for </w:t>
      </w:r>
      <w:proofErr w:type="gramStart"/>
      <w:r>
        <w:t>providing assistance</w:t>
      </w:r>
      <w:proofErr w:type="gramEnd"/>
    </w:p>
    <w:p w14:paraId="274BCBE3" w14:textId="77777777" w:rsidR="00334B1C" w:rsidRDefault="00334B1C" w:rsidP="00334B1C">
      <w:r>
        <w:t>to small water and wastewater utilities. Recently we had Mr. Thomas Cantwell televise a couple of wastewater' main lines to check for any damage.</w:t>
      </w:r>
    </w:p>
    <w:p w14:paraId="21D99224" w14:textId="77777777" w:rsidR="00334B1C" w:rsidRDefault="00334B1C" w:rsidP="00334B1C">
      <w:r>
        <w:t>Mr. Cantwell was very helpful and professional.</w:t>
      </w:r>
    </w:p>
    <w:p w14:paraId="32C83E47" w14:textId="77777777" w:rsidR="00334B1C" w:rsidRDefault="00334B1C" w:rsidP="00334B1C"/>
    <w:p w14:paraId="470A0368" w14:textId="77777777" w:rsidR="00334B1C" w:rsidRDefault="00334B1C" w:rsidP="00334B1C">
      <w:r>
        <w:t>Also a few months prior, Mr. Paul Britt had located a 1O" plastic water main using the underground locating equipment. Mr. Britt was very helpful.</w:t>
      </w:r>
    </w:p>
    <w:p w14:paraId="66318FE9" w14:textId="77777777" w:rsidR="00334B1C" w:rsidRDefault="00334B1C" w:rsidP="00334B1C"/>
    <w:p w14:paraId="166AC366" w14:textId="77777777" w:rsidR="00334B1C" w:rsidRDefault="00334B1C" w:rsidP="00334B1C">
      <w:proofErr w:type="gramStart"/>
      <w:r>
        <w:t>Both of these</w:t>
      </w:r>
      <w:proofErr w:type="gramEnd"/>
      <w:r>
        <w:t xml:space="preserve"> services, in addition to the training NJ Water Association provides helps the smaller utilities.</w:t>
      </w:r>
    </w:p>
    <w:p w14:paraId="18D6ED29" w14:textId="77777777" w:rsidR="00334B1C" w:rsidRDefault="00334B1C" w:rsidP="00334B1C"/>
    <w:p w14:paraId="0854EDDA" w14:textId="77777777" w:rsidR="00334B1C" w:rsidRDefault="00334B1C" w:rsidP="00334B1C">
      <w:r>
        <w:t xml:space="preserve">  Thank you for your help.</w:t>
      </w:r>
      <w:bookmarkStart w:id="0" w:name="_GoBack"/>
      <w:bookmarkEnd w:id="0"/>
    </w:p>
    <w:p w14:paraId="3D358143" w14:textId="77777777" w:rsidR="00334B1C" w:rsidRDefault="00334B1C" w:rsidP="00334B1C"/>
    <w:p w14:paraId="48ACC29A" w14:textId="77777777" w:rsidR="00334B1C" w:rsidRDefault="00334B1C" w:rsidP="00334B1C"/>
    <w:p w14:paraId="26B270ED" w14:textId="77777777" w:rsidR="00334B1C" w:rsidRDefault="00334B1C" w:rsidP="00334B1C"/>
    <w:p w14:paraId="26A30BEA" w14:textId="77777777" w:rsidR="00334B1C" w:rsidRDefault="00334B1C" w:rsidP="00334B1C">
      <w:r>
        <w:t>Sincerely,</w:t>
      </w:r>
    </w:p>
    <w:p w14:paraId="580CE55A" w14:textId="77777777" w:rsidR="00334B1C" w:rsidRDefault="00334B1C" w:rsidP="00334B1C"/>
    <w:p w14:paraId="01C78344" w14:textId="77777777" w:rsidR="00334B1C" w:rsidRDefault="00334B1C" w:rsidP="00334B1C"/>
    <w:p w14:paraId="5E038BD0" w14:textId="77777777" w:rsidR="00334B1C" w:rsidRDefault="00334B1C" w:rsidP="00334B1C"/>
    <w:p w14:paraId="491788AD" w14:textId="77777777" w:rsidR="00334B1C" w:rsidRDefault="00334B1C" w:rsidP="00334B1C"/>
    <w:p w14:paraId="26E324B9" w14:textId="77777777" w:rsidR="00334B1C" w:rsidRDefault="00334B1C" w:rsidP="00334B1C"/>
    <w:p w14:paraId="730498CF" w14:textId="77777777" w:rsidR="00334B1C" w:rsidRDefault="00334B1C" w:rsidP="00334B1C">
      <w:r>
        <w:t>-</w:t>
      </w:r>
    </w:p>
    <w:p w14:paraId="34FB1123" w14:textId="1267219B" w:rsidR="008253A8" w:rsidRDefault="00334B1C" w:rsidP="00334B1C">
      <w:r>
        <w:t>Municipal Utilities Authority</w:t>
      </w:r>
    </w:p>
    <w:sectPr w:rsidR="0082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1C"/>
    <w:rsid w:val="000E3C2B"/>
    <w:rsid w:val="002F1F2C"/>
    <w:rsid w:val="003102D3"/>
    <w:rsid w:val="0032033D"/>
    <w:rsid w:val="00334B1C"/>
    <w:rsid w:val="00336CF4"/>
    <w:rsid w:val="00341CD7"/>
    <w:rsid w:val="00372D64"/>
    <w:rsid w:val="003B461A"/>
    <w:rsid w:val="00471171"/>
    <w:rsid w:val="005404AD"/>
    <w:rsid w:val="005972A7"/>
    <w:rsid w:val="005B3916"/>
    <w:rsid w:val="00666020"/>
    <w:rsid w:val="00763CD2"/>
    <w:rsid w:val="00770929"/>
    <w:rsid w:val="007745C3"/>
    <w:rsid w:val="00803996"/>
    <w:rsid w:val="00884889"/>
    <w:rsid w:val="008A0A1A"/>
    <w:rsid w:val="00905483"/>
    <w:rsid w:val="00975EDB"/>
    <w:rsid w:val="0098671E"/>
    <w:rsid w:val="00A21FF1"/>
    <w:rsid w:val="00AF09BC"/>
    <w:rsid w:val="00BB5B80"/>
    <w:rsid w:val="00BB7FCD"/>
    <w:rsid w:val="00C47153"/>
    <w:rsid w:val="00C54007"/>
    <w:rsid w:val="00CB7CB8"/>
    <w:rsid w:val="00CC3577"/>
    <w:rsid w:val="00D17B84"/>
    <w:rsid w:val="00D35B2A"/>
    <w:rsid w:val="00DC339B"/>
    <w:rsid w:val="00E51469"/>
    <w:rsid w:val="00E74C76"/>
    <w:rsid w:val="00F41EB5"/>
    <w:rsid w:val="00FA24CC"/>
    <w:rsid w:val="00FB3A4D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A483"/>
  <w15:chartTrackingRefBased/>
  <w15:docId w15:val="{E6DB5E17-6F6F-4F85-88CA-D2587242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Britt</dc:creator>
  <cp:keywords/>
  <dc:description/>
  <cp:lastModifiedBy>Paul Britt</cp:lastModifiedBy>
  <cp:revision>1</cp:revision>
  <dcterms:created xsi:type="dcterms:W3CDTF">2018-01-02T11:58:00Z</dcterms:created>
  <dcterms:modified xsi:type="dcterms:W3CDTF">2018-01-02T11:58:00Z</dcterms:modified>
</cp:coreProperties>
</file>